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AC3A92" w:rsidP="00BF69A7">
      <w:pPr>
        <w:suppressAutoHyphens/>
        <w:jc w:val="center"/>
        <w:rPr>
          <w:b/>
          <w:szCs w:val="24"/>
          <w:lang w:eastAsia="zh-CN"/>
        </w:rPr>
      </w:pPr>
      <w:r w:rsidRPr="00AC3A92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75B09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75B09">
        <w:rPr>
          <w:rFonts w:ascii="Times New Roman" w:hAnsi="Times New Roman" w:cs="Times New Roman"/>
          <w:b/>
          <w:sz w:val="24"/>
          <w:szCs w:val="24"/>
        </w:rPr>
        <w:t>80/46</w:t>
      </w:r>
      <w:r w:rsidR="008C678A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C40273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075B09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>N</w:t>
      </w:r>
      <w:r w:rsidR="006A4621">
        <w:rPr>
          <w:rFonts w:ascii="Times New Roman" w:hAnsi="Times New Roman" w:cs="Times New Roman"/>
          <w:sz w:val="24"/>
          <w:szCs w:val="24"/>
        </w:rPr>
        <w:t xml:space="preserve"> 80/434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C40273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C40273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C40273">
        <w:rPr>
          <w:rFonts w:ascii="Times New Roman" w:hAnsi="Times New Roman" w:cs="Times New Roman"/>
          <w:sz w:val="24"/>
          <w:szCs w:val="24"/>
        </w:rPr>
        <w:t>Дуль Ирину Владимировну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C40273">
        <w:rPr>
          <w:szCs w:val="24"/>
        </w:rPr>
        <w:t>7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C402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75B09"/>
    <w:rsid w:val="0008517F"/>
    <w:rsid w:val="000A5E0E"/>
    <w:rsid w:val="000C4C92"/>
    <w:rsid w:val="00135095"/>
    <w:rsid w:val="00146B1B"/>
    <w:rsid w:val="001A2DF3"/>
    <w:rsid w:val="001B7908"/>
    <w:rsid w:val="001C1885"/>
    <w:rsid w:val="001C1BA1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6A4621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C678A"/>
    <w:rsid w:val="008D6573"/>
    <w:rsid w:val="00937404"/>
    <w:rsid w:val="00954EE3"/>
    <w:rsid w:val="00957217"/>
    <w:rsid w:val="009D704D"/>
    <w:rsid w:val="00A070EB"/>
    <w:rsid w:val="00A1613B"/>
    <w:rsid w:val="00A85C12"/>
    <w:rsid w:val="00AB2DEE"/>
    <w:rsid w:val="00AC3A92"/>
    <w:rsid w:val="00AD50CC"/>
    <w:rsid w:val="00AE68AE"/>
    <w:rsid w:val="00B1666D"/>
    <w:rsid w:val="00B55439"/>
    <w:rsid w:val="00BA1365"/>
    <w:rsid w:val="00BA423D"/>
    <w:rsid w:val="00BD7DCE"/>
    <w:rsid w:val="00BF69A7"/>
    <w:rsid w:val="00C40273"/>
    <w:rsid w:val="00C51F0D"/>
    <w:rsid w:val="00C64EF0"/>
    <w:rsid w:val="00CA2A8F"/>
    <w:rsid w:val="00CF4F18"/>
    <w:rsid w:val="00D21020"/>
    <w:rsid w:val="00D57D5B"/>
    <w:rsid w:val="00DD13AD"/>
    <w:rsid w:val="00DE24D1"/>
    <w:rsid w:val="00DF605F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62</cp:revision>
  <cp:lastPrinted>2018-06-05T12:04:00Z</cp:lastPrinted>
  <dcterms:created xsi:type="dcterms:W3CDTF">2018-03-27T07:23:00Z</dcterms:created>
  <dcterms:modified xsi:type="dcterms:W3CDTF">2018-06-05T12:04:00Z</dcterms:modified>
</cp:coreProperties>
</file>