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6F55FB" w:rsidP="00BF69A7">
      <w:pPr>
        <w:suppressAutoHyphens/>
        <w:jc w:val="center"/>
        <w:rPr>
          <w:b/>
          <w:szCs w:val="24"/>
          <w:lang w:eastAsia="zh-CN"/>
        </w:rPr>
      </w:pPr>
      <w:r w:rsidRPr="006F55FB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5A0F8A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5A0F8A">
        <w:rPr>
          <w:rFonts w:ascii="Times New Roman" w:hAnsi="Times New Roman" w:cs="Times New Roman"/>
          <w:b/>
          <w:sz w:val="24"/>
          <w:szCs w:val="24"/>
        </w:rPr>
        <w:t>80</w:t>
      </w:r>
      <w:r w:rsidRPr="00DD5013">
        <w:rPr>
          <w:rFonts w:ascii="Times New Roman" w:hAnsi="Times New Roman" w:cs="Times New Roman"/>
          <w:b/>
          <w:sz w:val="24"/>
          <w:szCs w:val="24"/>
        </w:rPr>
        <w:t>/</w:t>
      </w:r>
      <w:r w:rsidR="005A0F8A">
        <w:rPr>
          <w:rFonts w:ascii="Times New Roman" w:hAnsi="Times New Roman" w:cs="Times New Roman"/>
          <w:b/>
          <w:sz w:val="24"/>
          <w:szCs w:val="24"/>
        </w:rPr>
        <w:t>461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954EE3">
        <w:rPr>
          <w:rFonts w:ascii="Times New Roman" w:hAnsi="Times New Roman" w:cs="Times New Roman"/>
          <w:b/>
          <w:sz w:val="24"/>
          <w:szCs w:val="24"/>
        </w:rPr>
        <w:t>79</w:t>
      </w:r>
      <w:r w:rsidR="00350401">
        <w:rPr>
          <w:rFonts w:ascii="Times New Roman" w:hAnsi="Times New Roman" w:cs="Times New Roman"/>
          <w:b/>
          <w:sz w:val="24"/>
          <w:szCs w:val="24"/>
        </w:rPr>
        <w:t>2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A00B82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A00B82">
        <w:rPr>
          <w:rFonts w:ascii="Times New Roman" w:hAnsi="Times New Roman" w:cs="Times New Roman"/>
          <w:sz w:val="24"/>
          <w:szCs w:val="24"/>
        </w:rPr>
        <w:t>80/429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4EE3">
        <w:rPr>
          <w:rFonts w:ascii="Times New Roman" w:hAnsi="Times New Roman" w:cs="Times New Roman"/>
          <w:sz w:val="24"/>
          <w:szCs w:val="24"/>
        </w:rPr>
        <w:t xml:space="preserve"> N79</w:t>
      </w:r>
      <w:r w:rsidR="00350401">
        <w:rPr>
          <w:rFonts w:ascii="Times New Roman" w:hAnsi="Times New Roman" w:cs="Times New Roman"/>
          <w:sz w:val="24"/>
          <w:szCs w:val="24"/>
        </w:rPr>
        <w:t>2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 xml:space="preserve">а  N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350401">
        <w:rPr>
          <w:rFonts w:ascii="Times New Roman" w:hAnsi="Times New Roman" w:cs="Times New Roman"/>
          <w:sz w:val="24"/>
          <w:szCs w:val="24"/>
        </w:rPr>
        <w:t>2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350401">
        <w:rPr>
          <w:rFonts w:ascii="Times New Roman" w:hAnsi="Times New Roman" w:cs="Times New Roman"/>
          <w:sz w:val="24"/>
          <w:szCs w:val="24"/>
        </w:rPr>
        <w:t>Федорову Ольгу Петровну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 xml:space="preserve">№ </w:t>
      </w:r>
      <w:r w:rsidR="00954EE3">
        <w:rPr>
          <w:szCs w:val="24"/>
        </w:rPr>
        <w:t>79</w:t>
      </w:r>
      <w:r w:rsidR="00350401">
        <w:rPr>
          <w:szCs w:val="24"/>
        </w:rPr>
        <w:t>2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 избирательного участка №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3504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A5E0E"/>
    <w:rsid w:val="00135095"/>
    <w:rsid w:val="00146B1B"/>
    <w:rsid w:val="001A2DF3"/>
    <w:rsid w:val="001B7908"/>
    <w:rsid w:val="001C1885"/>
    <w:rsid w:val="001C1BA1"/>
    <w:rsid w:val="001E57D6"/>
    <w:rsid w:val="00215465"/>
    <w:rsid w:val="00260501"/>
    <w:rsid w:val="002C2750"/>
    <w:rsid w:val="002E6439"/>
    <w:rsid w:val="003069AE"/>
    <w:rsid w:val="00350401"/>
    <w:rsid w:val="003863E9"/>
    <w:rsid w:val="004147FC"/>
    <w:rsid w:val="00427536"/>
    <w:rsid w:val="00432E30"/>
    <w:rsid w:val="004523E3"/>
    <w:rsid w:val="004924F8"/>
    <w:rsid w:val="004A2EF4"/>
    <w:rsid w:val="004B4B74"/>
    <w:rsid w:val="00520958"/>
    <w:rsid w:val="00532147"/>
    <w:rsid w:val="005352C7"/>
    <w:rsid w:val="005650F1"/>
    <w:rsid w:val="00593AB5"/>
    <w:rsid w:val="0059644B"/>
    <w:rsid w:val="005A0F8A"/>
    <w:rsid w:val="005A6A4C"/>
    <w:rsid w:val="005C7D63"/>
    <w:rsid w:val="005E7443"/>
    <w:rsid w:val="006671B3"/>
    <w:rsid w:val="00674D35"/>
    <w:rsid w:val="00676CF8"/>
    <w:rsid w:val="00695E38"/>
    <w:rsid w:val="006D1372"/>
    <w:rsid w:val="006F55FB"/>
    <w:rsid w:val="0071038F"/>
    <w:rsid w:val="007300E3"/>
    <w:rsid w:val="00737BC5"/>
    <w:rsid w:val="007A3CB0"/>
    <w:rsid w:val="007A7D9E"/>
    <w:rsid w:val="007B03E5"/>
    <w:rsid w:val="007B5CEB"/>
    <w:rsid w:val="007D3ACD"/>
    <w:rsid w:val="007E0A45"/>
    <w:rsid w:val="007F1A5C"/>
    <w:rsid w:val="0080218F"/>
    <w:rsid w:val="00807538"/>
    <w:rsid w:val="008315EF"/>
    <w:rsid w:val="0084529D"/>
    <w:rsid w:val="00850246"/>
    <w:rsid w:val="00896D00"/>
    <w:rsid w:val="008A0FF5"/>
    <w:rsid w:val="008D6573"/>
    <w:rsid w:val="00937404"/>
    <w:rsid w:val="00954EE3"/>
    <w:rsid w:val="00957217"/>
    <w:rsid w:val="00993E98"/>
    <w:rsid w:val="009D704D"/>
    <w:rsid w:val="00A00B82"/>
    <w:rsid w:val="00A070EB"/>
    <w:rsid w:val="00A1613B"/>
    <w:rsid w:val="00A85C12"/>
    <w:rsid w:val="00AB2DEE"/>
    <w:rsid w:val="00AD50CC"/>
    <w:rsid w:val="00AE4182"/>
    <w:rsid w:val="00AE68AE"/>
    <w:rsid w:val="00B1666D"/>
    <w:rsid w:val="00B53B95"/>
    <w:rsid w:val="00B55439"/>
    <w:rsid w:val="00BA1365"/>
    <w:rsid w:val="00BA423D"/>
    <w:rsid w:val="00BD7DCE"/>
    <w:rsid w:val="00BF69A7"/>
    <w:rsid w:val="00C40273"/>
    <w:rsid w:val="00C51F0D"/>
    <w:rsid w:val="00C64EF0"/>
    <w:rsid w:val="00CA2A8F"/>
    <w:rsid w:val="00CA3270"/>
    <w:rsid w:val="00CF4F18"/>
    <w:rsid w:val="00D21020"/>
    <w:rsid w:val="00D57D5B"/>
    <w:rsid w:val="00DA74C9"/>
    <w:rsid w:val="00DE24D1"/>
    <w:rsid w:val="00DF605F"/>
    <w:rsid w:val="00E4509F"/>
    <w:rsid w:val="00F36682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71</cp:revision>
  <cp:lastPrinted>2018-06-05T08:19:00Z</cp:lastPrinted>
  <dcterms:created xsi:type="dcterms:W3CDTF">2018-03-27T07:23:00Z</dcterms:created>
  <dcterms:modified xsi:type="dcterms:W3CDTF">2018-06-05T08:19:00Z</dcterms:modified>
</cp:coreProperties>
</file>